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AD41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B3D49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35D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8D5D" w14:textId="77777777" w:rsidR="00F439CB" w:rsidRPr="00254BF3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54BF3">
              <w:rPr>
                <w:b/>
                <w:sz w:val="26"/>
                <w:szCs w:val="26"/>
                <w:u w:val="single"/>
              </w:rPr>
              <w:t>713</w:t>
            </w:r>
          </w:p>
        </w:tc>
      </w:tr>
      <w:tr w:rsidR="00F439CB" w14:paraId="4995EC3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953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C3A1" w14:textId="77777777" w:rsidR="00455B36" w:rsidRPr="001F1285" w:rsidRDefault="001F128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254BF3">
              <w:rPr>
                <w:b/>
                <w:color w:val="000000"/>
                <w:sz w:val="26"/>
                <w:szCs w:val="26"/>
                <w:lang w:val="en-US"/>
              </w:rPr>
              <w:t>362049</w:t>
            </w:r>
          </w:p>
        </w:tc>
      </w:tr>
    </w:tbl>
    <w:p w14:paraId="179446C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6B6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E46B08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EB05B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548432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4630F9" w14:textId="77777777" w:rsidR="00537ECE" w:rsidRPr="00537ECE" w:rsidRDefault="00537ECE" w:rsidP="00537ECE"/>
    <w:p w14:paraId="7FD1A48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8A2F59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EB379A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64E6AB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961863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65BBC1" w14:textId="77777777"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14:paraId="12E08633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6FA93B2" w14:textId="77777777" w:rsidTr="00254BF3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170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844A8A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E5D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93FA6" w14:textId="77777777" w:rsidR="00F21153" w:rsidRDefault="00F21153" w:rsidP="000B0638">
            <w:pPr>
              <w:ind w:firstLine="0"/>
              <w:jc w:val="center"/>
            </w:pPr>
          </w:p>
          <w:p w14:paraId="54DB9546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6A2593" w:rsidRPr="000B0638" w14:paraId="49624EFB" w14:textId="77777777" w:rsidTr="00254BF3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D167" w14:textId="77777777" w:rsidR="006A2593" w:rsidRPr="000B0638" w:rsidRDefault="00254BF3" w:rsidP="009E5166">
            <w:pPr>
              <w:ind w:firstLine="0"/>
              <w:jc w:val="center"/>
            </w:pPr>
            <w:r w:rsidRPr="00254BF3">
              <w:t>Шина БЕЛШИНА Бел-90 420/70 R24 130 A8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5007" w14:textId="77777777" w:rsidR="00254BF3" w:rsidRDefault="00254BF3" w:rsidP="00254BF3">
            <w:pPr>
              <w:ind w:firstLine="0"/>
              <w:jc w:val="left"/>
            </w:pPr>
            <w:r>
              <w:t xml:space="preserve">Типоразмер: </w:t>
            </w:r>
            <w:r>
              <w:tab/>
              <w:t>420/70 R24</w:t>
            </w:r>
          </w:p>
          <w:p w14:paraId="3B012729" w14:textId="77777777" w:rsidR="00254BF3" w:rsidRDefault="00254BF3" w:rsidP="00254BF3">
            <w:pPr>
              <w:ind w:firstLine="0"/>
              <w:jc w:val="left"/>
            </w:pPr>
            <w:r>
              <w:t xml:space="preserve">Посадочный диаметр, дюймы: </w:t>
            </w:r>
            <w:r>
              <w:tab/>
              <w:t>24</w:t>
            </w:r>
          </w:p>
          <w:p w14:paraId="36482B3C" w14:textId="77777777" w:rsidR="00254BF3" w:rsidRDefault="00254BF3" w:rsidP="00254BF3">
            <w:pPr>
              <w:ind w:firstLine="0"/>
              <w:jc w:val="left"/>
            </w:pPr>
            <w:r>
              <w:t xml:space="preserve">Ширина профиля, мм: </w:t>
            </w:r>
            <w:r>
              <w:tab/>
              <w:t>420</w:t>
            </w:r>
          </w:p>
          <w:p w14:paraId="09AF6063" w14:textId="77777777" w:rsidR="00254BF3" w:rsidRDefault="00254BF3" w:rsidP="00254BF3">
            <w:pPr>
              <w:ind w:firstLine="0"/>
              <w:jc w:val="left"/>
            </w:pPr>
            <w:r>
              <w:t xml:space="preserve">Серия профиля, %: </w:t>
            </w:r>
            <w:r>
              <w:tab/>
              <w:t>70</w:t>
            </w:r>
          </w:p>
          <w:p w14:paraId="2811634C" w14:textId="77777777" w:rsidR="00254BF3" w:rsidRDefault="00254BF3" w:rsidP="00254BF3">
            <w:pPr>
              <w:ind w:firstLine="0"/>
              <w:jc w:val="left"/>
            </w:pPr>
            <w:r>
              <w:t>Наружный диаметр, мм.</w:t>
            </w:r>
            <w:r>
              <w:tab/>
              <w:t>1198</w:t>
            </w:r>
          </w:p>
          <w:p w14:paraId="3E1B3054" w14:textId="77777777" w:rsidR="00254BF3" w:rsidRDefault="00254BF3" w:rsidP="00254BF3">
            <w:pPr>
              <w:ind w:firstLine="0"/>
              <w:jc w:val="left"/>
            </w:pPr>
            <w:r>
              <w:t xml:space="preserve">Рисунок\ось: </w:t>
            </w:r>
            <w:r>
              <w:tab/>
              <w:t>Повышенной проходимости</w:t>
            </w:r>
          </w:p>
          <w:p w14:paraId="3419D890" w14:textId="77777777" w:rsidR="00254BF3" w:rsidRDefault="00254BF3" w:rsidP="00254BF3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  <w:t>укомплектована камерой</w:t>
            </w:r>
          </w:p>
          <w:p w14:paraId="5E95E22E" w14:textId="77777777" w:rsidR="00254BF3" w:rsidRDefault="00254BF3" w:rsidP="00254BF3">
            <w:pPr>
              <w:ind w:firstLine="0"/>
              <w:jc w:val="left"/>
            </w:pPr>
            <w:r>
              <w:t xml:space="preserve">Индекс скорости: </w:t>
            </w:r>
            <w:r>
              <w:tab/>
              <w:t>40 (A8)</w:t>
            </w:r>
          </w:p>
          <w:p w14:paraId="3712DEB2" w14:textId="77777777" w:rsidR="006A2593" w:rsidRPr="000B0638" w:rsidRDefault="00254BF3" w:rsidP="00254BF3">
            <w:pPr>
              <w:ind w:firstLine="0"/>
              <w:jc w:val="left"/>
            </w:pPr>
            <w:r>
              <w:t xml:space="preserve">Индекс нагрузки: </w:t>
            </w:r>
            <w:r>
              <w:tab/>
              <w:t>130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6204A" w14:textId="77777777" w:rsidR="00254BF3" w:rsidRDefault="00254BF3" w:rsidP="00254BF3">
            <w:pPr>
              <w:ind w:firstLine="0"/>
              <w:jc w:val="center"/>
            </w:pPr>
            <w:r>
              <w:t>ОАО БЕЛШИНА</w:t>
            </w:r>
          </w:p>
          <w:p w14:paraId="2241979E" w14:textId="77777777" w:rsidR="006A2593" w:rsidRPr="00254BF3" w:rsidRDefault="00254BF3" w:rsidP="00254BF3">
            <w:pPr>
              <w:ind w:firstLine="0"/>
              <w:jc w:val="center"/>
            </w:pPr>
            <w:r>
              <w:t>Бел-90*</w:t>
            </w:r>
          </w:p>
        </w:tc>
      </w:tr>
    </w:tbl>
    <w:p w14:paraId="5B7CD111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E6D69DE" w14:textId="77777777"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834AAF" w14:textId="77777777"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D4D7AB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1628886" w14:textId="77777777"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C1C4881" w14:textId="77777777"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16762C" w14:textId="77777777"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CC052BF" w14:textId="77777777"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333E47" w14:textId="0D1B81AE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E299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92246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3D4DAA2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37D42E6D" w14:textId="77777777"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205E091" w14:textId="77777777"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684F3C5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5887EEC" w14:textId="77777777"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079D99B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D9E0027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178A0C5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BBCA625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F3EA797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1B03701" w14:textId="77777777"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03AF176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04E1C61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FA366EA" w14:textId="77777777"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AB00942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E600091" w14:textId="77777777"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402A17B" w14:textId="77777777"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3F9A741" w14:textId="77777777"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B922B99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19F7541" w14:textId="77777777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D623560" w14:textId="77777777"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BA679E4" w14:textId="77777777" w:rsidR="00781351" w:rsidRDefault="00781351" w:rsidP="00781351">
      <w:pPr>
        <w:spacing w:line="276" w:lineRule="auto"/>
        <w:rPr>
          <w:sz w:val="24"/>
          <w:szCs w:val="24"/>
        </w:rPr>
      </w:pPr>
    </w:p>
    <w:p w14:paraId="3C9F0DC0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CDF4436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C488DB4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71142C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FB766" w14:textId="77777777"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ACB8E9C" w14:textId="77777777"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2AC63F" w14:textId="77777777"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A0434FB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E714FB4" w14:textId="77777777"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C0BBA61" w14:textId="77777777"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8F9FD2B" w14:textId="77777777"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14:paraId="397243F9" w14:textId="77777777"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FA669C4" w14:textId="77777777"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347AE3" w14:textId="135952E3"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E299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E5B4BE1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F7AC26B" w14:textId="77777777"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8147E2" w14:textId="77777777"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61AF67BD" w14:textId="77777777"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14:paraId="212BB82C" w14:textId="77777777" w:rsidR="00781351" w:rsidRDefault="00781351" w:rsidP="00781351">
      <w:pPr>
        <w:rPr>
          <w:sz w:val="26"/>
          <w:szCs w:val="26"/>
        </w:rPr>
      </w:pPr>
    </w:p>
    <w:p w14:paraId="254522CA" w14:textId="77777777"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5458B3" w14:textId="77777777"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6DBC983" w14:textId="77777777"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14:paraId="38CE4B15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D2329B6" w14:textId="77777777"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9041717" w14:textId="77777777"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F9D83" w14:textId="77777777" w:rsidR="006B32A8" w:rsidRDefault="006B32A8">
      <w:r>
        <w:separator/>
      </w:r>
    </w:p>
  </w:endnote>
  <w:endnote w:type="continuationSeparator" w:id="0">
    <w:p w14:paraId="7C421939" w14:textId="77777777" w:rsidR="006B32A8" w:rsidRDefault="006B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E404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54BF3">
      <w:rPr>
        <w:noProof/>
      </w:rPr>
      <w:t>3</w:t>
    </w:r>
    <w:r>
      <w:fldChar w:fldCharType="end"/>
    </w:r>
  </w:p>
  <w:p w14:paraId="6FA02EA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88475" w14:textId="77777777" w:rsidR="006B32A8" w:rsidRDefault="006B32A8">
      <w:r>
        <w:separator/>
      </w:r>
    </w:p>
  </w:footnote>
  <w:footnote w:type="continuationSeparator" w:id="0">
    <w:p w14:paraId="6A8CB2A6" w14:textId="77777777" w:rsidR="006B32A8" w:rsidRDefault="006B3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5AB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B6648B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0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471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989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D9F"/>
    <w:rsid w:val="001D1FC2"/>
    <w:rsid w:val="001D2559"/>
    <w:rsid w:val="001D5D1C"/>
    <w:rsid w:val="001E2995"/>
    <w:rsid w:val="001E319B"/>
    <w:rsid w:val="001E5D3F"/>
    <w:rsid w:val="001E634A"/>
    <w:rsid w:val="001E6D26"/>
    <w:rsid w:val="001F090B"/>
    <w:rsid w:val="001F1285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F3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13F7"/>
    <w:rsid w:val="0043273D"/>
    <w:rsid w:val="0043338D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65D69"/>
    <w:rsid w:val="00470B59"/>
    <w:rsid w:val="00472626"/>
    <w:rsid w:val="004750BC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950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775"/>
    <w:rsid w:val="004E4951"/>
    <w:rsid w:val="004E6C6E"/>
    <w:rsid w:val="004E74F0"/>
    <w:rsid w:val="004E7866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2593"/>
    <w:rsid w:val="006A383F"/>
    <w:rsid w:val="006A4E1A"/>
    <w:rsid w:val="006A7360"/>
    <w:rsid w:val="006B1281"/>
    <w:rsid w:val="006B1836"/>
    <w:rsid w:val="006B1DEF"/>
    <w:rsid w:val="006B255B"/>
    <w:rsid w:val="006B2F64"/>
    <w:rsid w:val="006B32A8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8797B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53A3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476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EC5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762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914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0D0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2314A"/>
  <w15:docId w15:val="{D10584B0-0267-4122-8BFB-46DD2C66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3B966-C851-49BE-AB0A-56B9CD0E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2019-09-19T13:52:00Z</dcterms:created>
  <dcterms:modified xsi:type="dcterms:W3CDTF">2022-02-27T17:22:00Z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